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8231" w14:textId="0A0D2E14" w:rsidR="00386D05" w:rsidRDefault="00923D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A7AEC" wp14:editId="18F3D6F1">
                <wp:simplePos x="0" y="0"/>
                <wp:positionH relativeFrom="column">
                  <wp:posOffset>3429000</wp:posOffset>
                </wp:positionH>
                <wp:positionV relativeFrom="paragraph">
                  <wp:posOffset>-2844165</wp:posOffset>
                </wp:positionV>
                <wp:extent cx="0" cy="26289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223.9pt" to="270pt,-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SDzbkBAADDAwAADgAAAGRycy9lMm9Eb2MueG1srFPLbtswELwXyD8QvMeSdQhiwXIODtpL0RpN&#10;+wEMtbQI8IUla8l/3yVlK0UTIEDQC8Uld2Z3hqvtw2QNOwFG7V3H16uaM3DS99odO/7r5+fbe85i&#10;Eq4Xxjvo+Bkif9jdfNqOoYXGD970gIxIXGzH0PEhpdBWVZQDWBFXPoCjS+XRikQhHqsexUjs1lRN&#10;Xd9Vo8c+oJcQI50+zpd8V/iVApm+KxUhMdNx6i2VFcv6nNdqtxXtEUUYtLy0IT7QhRXaUdGF6lEk&#10;wX6jfkVltUQfvUor6W3lldISigZSs67/UfM0iABFC5kTw2JT/H+08tvpgEz3Hd9w5oSlJ3pKKPRx&#10;SGzvnSMDPbJN9mkMsaX0vTvgJYrhgFn0pNDmL8lhU/H2vHgLU2JyPpR02tw195u6+F69AAPG9AW8&#10;ZXnTcaNdli1acfoaExWj1GsKBbmRuXTZpbOBnGzcD1AkhYo1BV2GCPYG2UnQ8wspwaV1lkJ8JTvD&#10;lDZmAdbvAy/5GQplwBbw+n3wgiiVvUsL2Grn8S2CNF1bVnP+1YFZd7bg2ffn8ijFGpqUovAy1XkU&#10;/44L/OXf2/0BAAD//wMAUEsDBBQABgAIAAAAIQADz8sa4AAAAAwBAAAPAAAAZHJzL2Rvd25yZXYu&#10;eG1sTI/BTsMwEETvSPyDtUhcUGvThlKFOFWFhLhwoUFIvbmxEwfidWS7afr3LOJQjjs7mplXbCbX&#10;s9GE2HmUcD8XwAzWXnfYSvioXmZrYDEp1Kr3aCScTYRNeX1VqFz7E76bcZdaRiEYcyXBpjTknMfa&#10;Gqfi3A8G6df44FSiM7RcB3WicNfzhRAr7lSH1GDVYJ6tqb93Ryeh2QZcVOfKvb6pr8+7KMa99Y2U&#10;tzfT9glYMlO6mOF3Pk2HkjYd/BF1ZL2Eh0wQS5Iwy7JHgiDLn3QgablcAy8L/h+i/AEAAP//AwBQ&#10;SwECLQAUAAYACAAAACEA5JnDwPsAAADhAQAAEwAAAAAAAAAAAAAAAAAAAAAAW0NvbnRlbnRfVHlw&#10;ZXNdLnhtbFBLAQItABQABgAIAAAAIQAjsmrh1wAAAJQBAAALAAAAAAAAAAAAAAAAACwBAABfcmVs&#10;cy8ucmVsc1BLAQItABQABgAIAAAAIQB0pIPNuQEAAMMDAAAOAAAAAAAAAAAAAAAAACwCAABkcnMv&#10;ZTJvRG9jLnhtbFBLAQItABQABgAIAAAAIQADz8sa4AAAAAw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239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FE099" wp14:editId="31956DD5">
                <wp:simplePos x="0" y="0"/>
                <wp:positionH relativeFrom="column">
                  <wp:posOffset>114300</wp:posOffset>
                </wp:positionH>
                <wp:positionV relativeFrom="paragraph">
                  <wp:posOffset>4686300</wp:posOffset>
                </wp:positionV>
                <wp:extent cx="6629400" cy="4229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77CE0" w14:textId="77777777" w:rsidR="006752AF" w:rsidRDefault="006752AF" w:rsidP="00386D0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7022E">
                              <w:rPr>
                                <w:sz w:val="32"/>
                              </w:rPr>
                              <w:t>MATH EXIT TICKET</w:t>
                            </w:r>
                          </w:p>
                          <w:p w14:paraId="2FBE6682" w14:textId="77777777" w:rsidR="006752AF" w:rsidRPr="00D7022E" w:rsidRDefault="006752AF" w:rsidP="00386D0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66F477E" w14:textId="77777777" w:rsidR="006752AF" w:rsidRDefault="006752AF" w:rsidP="00386D0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            DATE: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66168470" w14:textId="77777777" w:rsidR="006752AF" w:rsidRPr="0024727F" w:rsidRDefault="006752AF" w:rsidP="00386D0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08E3AA76" w14:textId="1BA5B7C1" w:rsidR="006752AF" w:rsidRPr="0024727F" w:rsidRDefault="006752AF" w:rsidP="00386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24727F">
                              <w:rPr>
                                <w:color w:val="FF0000"/>
                                <w:sz w:val="22"/>
                              </w:rPr>
                              <w:t xml:space="preserve">Learning Target: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>N2.2</w:t>
                            </w:r>
                            <w:r w:rsidRPr="0024727F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 xml:space="preserve"> Demonstrate un</w:t>
                            </w:r>
                            <w:r w:rsidR="00750E80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>derstanding of subtractio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>n of numbers with answers to 100</w:t>
                            </w:r>
                          </w:p>
                          <w:p w14:paraId="210F2851" w14:textId="1991CCC6" w:rsidR="006752AF" w:rsidRPr="00B2479D" w:rsidRDefault="00482480" w:rsidP="00386D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Solve. Find the difference</w:t>
                            </w:r>
                          </w:p>
                          <w:p w14:paraId="5D8A6EC9" w14:textId="77777777" w:rsidR="006752AF" w:rsidRDefault="006752AF" w:rsidP="00386D0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5A7DB974" w14:textId="77777777" w:rsidR="00F36D8F" w:rsidRPr="00B2479D" w:rsidRDefault="00F36D8F" w:rsidP="00F36D8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  <w:t xml:space="preserve">          81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sym w:font="Symbol" w:char="F02D"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49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  <w:t xml:space="preserve">             81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sym w:font="Symbol" w:char="F02D"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58</w:t>
                            </w:r>
                          </w:p>
                          <w:p w14:paraId="13324C12" w14:textId="77777777" w:rsidR="006752AF" w:rsidRDefault="006752AF" w:rsidP="00386D0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B9CF91A" w14:textId="77777777" w:rsidR="006752AF" w:rsidRPr="00620F24" w:rsidRDefault="006752AF" w:rsidP="00386D0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200D1484" w14:textId="77777777" w:rsidR="006752AF" w:rsidRDefault="006752AF" w:rsidP="00386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369pt;width:522pt;height:3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TRM0CAAARBgAADgAAAGRycy9lMm9Eb2MueG1srFTfT9swEH6ftP/B8ntJUoVCI1IUijpNQgwN&#10;Jp5dx2mjJbZnu23YtP99n52mFLaHMe0lOd99Pt999+PismsbshXG1krmNDmJKRGSq7KWq5x+eViM&#10;zimxjsmSNUqKnD4JSy9n799d7HQmxmqtmlIYAifSZjud07VzOosiy9eiZfZEaSFhrJRpmcPRrKLS&#10;sB28t000juNJtFOm1EZxYS20172RzoL/qhLcfaoqKxxpcorYXPia8F36bzS7YNnKML2u+T4M9g9R&#10;tKyWePTg6po5Rjam/s1VW3OjrKrcCVdtpKqq5iLkgGyS+FU292umRcgF5Fh9oMn+P7f8dntnSF2i&#10;dgklkrWo0YPoHLlSHYEK/Oy0zQC71wC6DnpgB72F0qfdVab1fyREYAfTTwd2vTcO5WQynqYxTBy2&#10;dDyeJjjAf/R8XRvrPgjVEi/k1KB8gVW2vbGuhw4Q/5pUi7ppQgkb+UIBn71GhB7ob7MMoUD0SB9U&#10;qM+P+enZuDg7nY4mxWkySpP4fFQU8Xh0vSjiIk4X82l69RNRtCxJsx06RaPPPEVgYtGw1b4q3vx3&#10;ZWkZf9HESRKF9unzg+NAyRBq5OnvaQ6Se2qET6CRn0WFwgW2vSKMjJg3hmwZmp1xLqQLhQpkAO1R&#10;FQh7y8U9PlAWqHzL5Z784WUl3eFyW0tlQmlfhV1+HUKuejzIOMrbi65bduDKi0tVPqErjern2mq+&#10;qNE5N8y6O2YwyOg2LCf3CZ+qUbucqr1EyVqZ73/SezwKCSslvtw5td82zAhKmo8SkzdN0tRvknBI&#10;0Tw4mGPL8tgiN+1coRwYLkQXRI93zSBWRrWP2GGFfxUmJjnezqkbxLnr1xV2IBdFEUDYHZq5G3mv&#10;uXftq+Pn4qF7ZEbvh8ehg27VsEJY9mqGeqy/KVWxcaqqw4A9s7onHnsn9ON+R/rFdnwOqOdNPvsF&#10;AAD//wMAUEsDBBQABgAIAAAAIQAp+/lc3QAAAAwBAAAPAAAAZHJzL2Rvd25yZXYueG1sTI/NTsMw&#10;EITvSLyDtUjcqE0JpYQ4FQJxBVF+JG7beJtExOsodpvw9mxOcPtGO5qdKTaT79SRhtgGtnC5MKCI&#10;q+Bari28vz1drEHFhOywC0wWfijCpjw9KTB3YeRXOm5TrSSEY44WmpT6XOtYNeQxLkJPLLd9GDwm&#10;kUOt3YCjhPtOL41ZaY8ty4cGe3poqPreHryFj+f912dmXupHf92PYTKa/a229vxsur8DlWhKf2aY&#10;60t1KKXTLhzYRdWJXsuUZOHmaobZYFZLoZ1QZjIDuiz0/xHlLwAAAP//AwBQSwECLQAUAAYACAAA&#10;ACEA5JnDwPsAAADhAQAAEwAAAAAAAAAAAAAAAAAAAAAAW0NvbnRlbnRfVHlwZXNdLnhtbFBLAQIt&#10;ABQABgAIAAAAIQAjsmrh1wAAAJQBAAALAAAAAAAAAAAAAAAAACwBAABfcmVscy8ucmVsc1BLAQIt&#10;ABQABgAIAAAAIQDKIdNEzQIAABEGAAAOAAAAAAAAAAAAAAAAACwCAABkcnMvZTJvRG9jLnhtbFBL&#10;AQItABQABgAIAAAAIQAp+/lc3QAAAAwBAAAPAAAAAAAAAAAAAAAAACUFAABkcnMvZG93bnJldi54&#10;bWxQSwUGAAAAAAQABADzAAAALwYAAAAA&#10;" filled="f" stroked="f">
                <v:textbox>
                  <w:txbxContent>
                    <w:p w14:paraId="14377CE0" w14:textId="77777777" w:rsidR="006752AF" w:rsidRDefault="006752AF" w:rsidP="00386D05">
                      <w:pPr>
                        <w:jc w:val="center"/>
                        <w:rPr>
                          <w:sz w:val="32"/>
                        </w:rPr>
                      </w:pPr>
                      <w:r w:rsidRPr="00D7022E">
                        <w:rPr>
                          <w:sz w:val="32"/>
                        </w:rPr>
                        <w:t>MATH EXIT TICKET</w:t>
                      </w:r>
                    </w:p>
                    <w:p w14:paraId="2FBE6682" w14:textId="77777777" w:rsidR="006752AF" w:rsidRPr="00D7022E" w:rsidRDefault="006752AF" w:rsidP="00386D0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66F477E" w14:textId="77777777" w:rsidR="006752AF" w:rsidRDefault="006752AF" w:rsidP="00386D0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>NAME: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             DATE: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  <w:p w14:paraId="66168470" w14:textId="77777777" w:rsidR="006752AF" w:rsidRPr="0024727F" w:rsidRDefault="006752AF" w:rsidP="00386D0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14:paraId="08E3AA76" w14:textId="1BA5B7C1" w:rsidR="006752AF" w:rsidRPr="0024727F" w:rsidRDefault="006752AF" w:rsidP="00386D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24727F">
                        <w:rPr>
                          <w:color w:val="FF0000"/>
                          <w:sz w:val="22"/>
                        </w:rPr>
                        <w:t xml:space="preserve">Learning Target: </w:t>
                      </w:r>
                      <w:r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>N2.2</w:t>
                      </w:r>
                      <w:r w:rsidRPr="0024727F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 xml:space="preserve"> Demonstrate un</w:t>
                      </w:r>
                      <w:r w:rsidR="00750E80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>derstanding of subtractio</w:t>
                      </w:r>
                      <w:r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>n of numbers with answers to 100</w:t>
                      </w:r>
                    </w:p>
                    <w:p w14:paraId="210F2851" w14:textId="1991CCC6" w:rsidR="006752AF" w:rsidRPr="00B2479D" w:rsidRDefault="00482480" w:rsidP="00386D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Solve. Find the difference</w:t>
                      </w:r>
                    </w:p>
                    <w:p w14:paraId="5D8A6EC9" w14:textId="77777777" w:rsidR="006752AF" w:rsidRDefault="006752AF" w:rsidP="00386D05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5A7DB974" w14:textId="77777777" w:rsidR="00F36D8F" w:rsidRPr="00B2479D" w:rsidRDefault="00F36D8F" w:rsidP="00F36D8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  <w:t xml:space="preserve">          81 </w:t>
                      </w:r>
                      <w:r>
                        <w:rPr>
                          <w:color w:val="000000" w:themeColor="text1"/>
                          <w:sz w:val="28"/>
                        </w:rPr>
                        <w:sym w:font="Symbol" w:char="F02D"/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49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  <w:t xml:space="preserve">             81 </w:t>
                      </w:r>
                      <w:r>
                        <w:rPr>
                          <w:color w:val="000000" w:themeColor="text1"/>
                          <w:sz w:val="28"/>
                        </w:rPr>
                        <w:sym w:font="Symbol" w:char="F02D"/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58</w:t>
                      </w:r>
                    </w:p>
                    <w:p w14:paraId="13324C12" w14:textId="77777777" w:rsidR="006752AF" w:rsidRDefault="006752AF" w:rsidP="00386D05">
                      <w:pPr>
                        <w:rPr>
                          <w:color w:val="FF0000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0B9CF91A" w14:textId="77777777" w:rsidR="006752AF" w:rsidRPr="00620F24" w:rsidRDefault="006752AF" w:rsidP="00386D05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200D1484" w14:textId="77777777" w:rsidR="006752AF" w:rsidRDefault="006752AF" w:rsidP="00386D05"/>
                  </w:txbxContent>
                </v:textbox>
                <w10:wrap type="square"/>
              </v:shape>
            </w:pict>
          </mc:Fallback>
        </mc:AlternateContent>
      </w:r>
      <w:r w:rsidR="005239D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E9A4B0" wp14:editId="36AD59D5">
                <wp:simplePos x="0" y="0"/>
                <wp:positionH relativeFrom="column">
                  <wp:posOffset>-635</wp:posOffset>
                </wp:positionH>
                <wp:positionV relativeFrom="paragraph">
                  <wp:posOffset>4558665</wp:posOffset>
                </wp:positionV>
                <wp:extent cx="6858000" cy="4457700"/>
                <wp:effectExtent l="76200" t="50800" r="76200" b="114300"/>
                <wp:wrapThrough wrapText="bothSides">
                  <wp:wrapPolygon edited="0">
                    <wp:start x="-240" y="-246"/>
                    <wp:lineTo x="-240" y="22031"/>
                    <wp:lineTo x="21760" y="22031"/>
                    <wp:lineTo x="21760" y="-246"/>
                    <wp:lineTo x="-240" y="-246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57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358.95pt;width:540pt;height:351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tU+ooCAAB6BQAADgAAAGRycy9lMm9Eb2MueG1srFRta9swEP4+2H8Q+r46SdM2M3VKaOkYlLa0&#10;Hf2syFJikHTaSYmT/fqdZMcNXWEwhkHW6Z57f7m82lnDtgpDA67i45MRZ8pJqBu3qviPl9svM85C&#10;FK4WBpyq+F4FfjX//Omy9aWawBpMrZCREhfK1ld8HaMviyLItbIinIBXjpga0IpIJK6KGkVL2q0p&#10;JqPRedEC1h5BqhDo9aZj8nnWr7WS8UHroCIzFSffYj4xn8t0FvNLUa5Q+HUjezfEP3hhRePI6KDq&#10;RkTBNtj8oco2EiGAjicSbAFaN1LlGCia8ehdNM9r4VWOhZIT/JCm8P/UyvvtI7KmptqdcuaEpRo9&#10;UdaEWxnF6I0S1PpQEu7ZP2JPBbqmaHcabfpTHGyXk7ofkqp2kUl6PJ+dzUYjyr0k3nR6dnFBBOkp&#10;3sQ9hvhNgWXpUnEk+zmZYnsXYgc9QJI1B7eNMfQuSuNYW/HT2TgbsJ7iCG6VhQOYpk7AhAu4Wl4b&#10;ZFuR+uAmfb0PRzDyyDhyLMXbRZhvcW9UZ+tJaUoVxTTuLKQmVYNaIaVycdzrNY7QSUyTC4Pg6d8F&#10;e3wSVbmBB+HJ34UHiWwZXByEbeMAP1JgBpd1hz9koIs7pWAJ9Z66BKEbn+DlbUOVuhMhPgqkeaHq&#10;0g6ID3RoA1QR6G+crQF/ffSe8NTGxOWspfmjwv3cCFScme+OGvzreDpNA5sJ6poJEXjMWR5z3MZe&#10;A5V2TNvGy3xN+GgOV41gX2lVLJJVYgknyXbFZcQDcR27vUDLRqrFIsNoSL2Id+7Zy0PVUye+7F4F&#10;+r5dI3X6PRxmVZTvurbDpno4WGwi6Ca39Fte+3zTgOeh6JdR2iDHdEa9rcz5bwAAAP//AwBQSwME&#10;FAAGAAgAAAAhANg0XEjcAAAACgEAAA8AAABkcnMvZG93bnJldi54bWxMj81OwzAQhO9IvIO1SNyo&#10;HYTID3EqQMoDEHro0Y2XJGq8jmy3Td+e7Qluuzuj2W/q7epmccYQJ08aso0CgdR7O9GgYffdPhUg&#10;YjJkzewJNVwxwra5v6tNZf2FvvDcpUFwCMXKaBhTWiopYz+iM3HjFyTWfnxwJvEaBmmDuXC4m+Wz&#10;Uq/SmYn4w2gW/ByxP3Ynp6Hd5ce1pav1XRGGiZTPP/Z7rR8f1vc3EAnX9GeGGz6jQ8NMB38iG8Ws&#10;gYskDXmWlyBusioUnw48vWRlCbKp5f8KzS8AAAD//wMAUEsBAi0AFAAGAAgAAAAhAOSZw8D7AAAA&#10;4QEAABMAAAAAAAAAAAAAAAAAAAAAAFtDb250ZW50X1R5cGVzXS54bWxQSwECLQAUAAYACAAAACEA&#10;I7Jq4dcAAACUAQAACwAAAAAAAAAAAAAAAAAsAQAAX3JlbHMvLnJlbHNQSwECLQAUAAYACAAAACEA&#10;42tU+ooCAAB6BQAADgAAAAAAAAAAAAAAAAAsAgAAZHJzL2Uyb0RvYy54bWxQSwECLQAUAAYACAAA&#10;ACEA2DRcSNwAAAAKAQAADwAAAAAAAAAAAAAAAADiBAAAZHJzL2Rvd25yZXYueG1sUEsFBgAAAAAE&#10;AAQA8wAAAOsFAAAAAA==&#10;" filled="f" strokecolor="#0d0d0d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86D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E3452" wp14:editId="0AA89A5B">
                <wp:simplePos x="0" y="0"/>
                <wp:positionH relativeFrom="column">
                  <wp:posOffset>3429000</wp:posOffset>
                </wp:positionH>
                <wp:positionV relativeFrom="paragraph">
                  <wp:posOffset>-7442200</wp:posOffset>
                </wp:positionV>
                <wp:extent cx="0" cy="26289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-585.95pt" to="270pt,-37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cc57kBAADFAwAADgAAAGRycy9lMm9Eb2MueG1srFPBjtMwEL0j8Q9W7jRpDqslarqHruCCoGLh&#10;A7zOuLFke6yxadK/Z+y0WQRIKyEujsee92be82T3MDsrzkDRoO+r7aapBHiFg/Gnvvr+7cO7+0rE&#10;JP0gLXroqwvE6mH/9s1uCh20OKIdgAST+NhNoa/GlEJX11GN4GTcYADPlxrJycQhneqB5MTsztZt&#10;09zVE9IQCBXEyKePy2W1L/xag0pftI6QhO0r7i2Vlcr6nNd6v5PdiWQYjbq2If+hCyeN56Ir1aNM&#10;Uvwg8weVM4owok4bha5GrY2CooHVbJvf1DyNMkDRwubEsNoU/x+t+nw+kjADvx3b46XjN3pKJM1p&#10;TOKA3rODSIIv2akpxI4BB3+kaxTDkbLsWZPLXxYk5uLuZXUX5iTUcqj4tL1r7983ha9+AQaK6SOg&#10;E3nTV9b4LFx28vwpJi7GqbcUDnIjS+mySxcLOdn6r6BZDBdrC7qMERwsibPkAZBKgU/bLIX5SnaG&#10;aWPtCmxeB17zMxTKiK3g7evgFVEqo08r2BmP9DeCNN9a1kv+zYFFd7bgGYdLeZRiDc9KUXid6zyM&#10;v8YF/vL37X8CAAD//wMAUEsDBBQABgAIAAAAIQBx4ulW4gAAAA4BAAAPAAAAZHJzL2Rvd25yZXYu&#10;eG1sTI/BTsMwEETvSPyDtUhcUGunooSGOFWFhLhwoUFI3NzYiQPxOrLdNP17FnGA486OZt6U29kN&#10;bDIh9h4lZEsBzGDjdY+dhLf6aXEPLCaFWg0ejYSzibCtLi9KVWh/wlcz7VPHKARjoSTYlMaC89hY&#10;41Rc+tEg/VofnEp0ho7roE4U7ga+EuKOO9UjNVg1mkdrmq/90UlodwFX9bl2zy/q8/0miunD+lbK&#10;66t59wAsmTn9meEHn9ChIqaDP6KObJCwvhW0JUlYZFmebYCR51c7kJav8w3wquT/Z1TfAAAA//8D&#10;AFBLAQItABQABgAIAAAAIQDkmcPA+wAAAOEBAAATAAAAAAAAAAAAAAAAAAAAAABbQ29udGVudF9U&#10;eXBlc10ueG1sUEsBAi0AFAAGAAgAAAAhACOyauHXAAAAlAEAAAsAAAAAAAAAAAAAAAAALAEAAF9y&#10;ZWxzLy5yZWxzUEsBAi0AFAAGAAgAAAAhALVXHOe5AQAAxQMAAA4AAAAAAAAAAAAAAAAALAIAAGRy&#10;cy9lMm9Eb2MueG1sUEsBAi0AFAAGAAgAAAAhAHHi6VbiAAAADgEAAA8AAAAAAAAAAAAAAAAAE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6D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A5230" wp14:editId="550F8DD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629400" cy="4229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1D8D" w14:textId="77777777" w:rsidR="006752AF" w:rsidRDefault="006752AF" w:rsidP="00386D0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7022E">
                              <w:rPr>
                                <w:sz w:val="32"/>
                              </w:rPr>
                              <w:t>MATH EXIT TICKET</w:t>
                            </w:r>
                          </w:p>
                          <w:p w14:paraId="550E730D" w14:textId="77777777" w:rsidR="006752AF" w:rsidRPr="00D7022E" w:rsidRDefault="006752AF" w:rsidP="00386D0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660A8D8" w14:textId="77777777" w:rsidR="006752AF" w:rsidRDefault="006752AF" w:rsidP="00386D0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            DATE: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653A2841" w14:textId="77777777" w:rsidR="006752AF" w:rsidRPr="0024727F" w:rsidRDefault="006752AF" w:rsidP="00386D0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032731E4" w14:textId="50CD6F0F" w:rsidR="006752AF" w:rsidRPr="0024727F" w:rsidRDefault="006752AF" w:rsidP="00386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24727F">
                              <w:rPr>
                                <w:color w:val="FF0000"/>
                                <w:sz w:val="22"/>
                              </w:rPr>
                              <w:t xml:space="preserve">Learning Target: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>N2.2</w:t>
                            </w:r>
                            <w:r w:rsidRPr="0024727F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 xml:space="preserve"> Demonstrate un</w:t>
                            </w:r>
                            <w:r w:rsidR="00750E80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>derstanding of subtraction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iCs/>
                                <w:sz w:val="22"/>
                                <w:szCs w:val="30"/>
                              </w:rPr>
                              <w:t xml:space="preserve"> of numbers with answers to 100</w:t>
                            </w:r>
                          </w:p>
                          <w:p w14:paraId="11B19700" w14:textId="6AE98012" w:rsidR="006752AF" w:rsidRPr="00AB6D4D" w:rsidRDefault="00482480" w:rsidP="00386D0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Solve. Find the difference</w:t>
                            </w:r>
                            <w:r w:rsidR="006752AF" w:rsidRPr="00AB6D4D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64FAA40E" w14:textId="77777777" w:rsidR="006752AF" w:rsidRDefault="006752AF" w:rsidP="00386D0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2CE7B3CD" w14:textId="0DA3DCD2" w:rsidR="0097742D" w:rsidRPr="00B2479D" w:rsidRDefault="00F36D8F" w:rsidP="0097742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  <w:t xml:space="preserve">          81</w:t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sym w:font="Symbol" w:char="F02D"/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 xml:space="preserve"> 49</w:t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81</w:t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sym w:font="Symbol" w:char="F02D"/>
                            </w:r>
                            <w:r w:rsidR="0097742D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58</w:t>
                            </w:r>
                          </w:p>
                          <w:p w14:paraId="5B6E1578" w14:textId="77777777" w:rsidR="006752AF" w:rsidRDefault="006752AF" w:rsidP="00386D0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293A8AD1" w14:textId="77777777" w:rsidR="006752AF" w:rsidRPr="00620F24" w:rsidRDefault="006752AF" w:rsidP="00386D0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9pt;margin-top:9pt;width:522pt;height:3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jLjNACAAAYBgAADgAAAGRycy9lMm9Eb2MueG1srFRLb9swDL4P2H8QdE/9gJs2Rp3CTZFhQNEW&#10;a4eeFVlKjOk1SUmcDf3vo+Q4Tbsd1mEXmyI/UeTHx8VlJwXaMOtarSqcnaQYMUV106plhb8+zkfn&#10;GDlPVEOEVqzCO+bw5fTjh4utKVmuV1o0zCJwoly5NRVeeW/KJHF0xSRxJ9owBUaurSQejnaZNJZs&#10;wbsUSZ6m42SrbWOspsw50F73RjyN/jln1N9x7phHosIQm49fG7+L8E2mF6RcWmJWLd2HQf4hCkla&#10;BY8eXF0TT9Datr+5ki212mnuT6iWiea8pSzmANlk6ZtsHlbEsJgLkOPMgSb3/9zS2829RW0Dtcsx&#10;UkRCjR5Z59GV7hCogJ+tcSXAHgwAfQd6wA56B8qQdsetDH9ICIEdmN4d2A3eKCjH43xSpGCiYCvy&#10;fJLBAfwnL9eNdf4T0xIFocIWyhdZJZsb53voAAmvKT1vhYglFOqVAnz2GhZ7oL9NSggFxIAMQcX6&#10;/JydnuX12elkNK5Ps1GRpeejuk7z0fW8Tuu0mM8mxdUzRCFJVpRb6BQDfRYoAibmgiz3VQnmvyuL&#10;JPRVE2dZEtunzw8cR0qGUJNAf09zlPxOsJCAUF8Yh8JFtoMijgybCYs2BJqdUMqUj4WKZAA6oDgQ&#10;9p6Le3ykLFL5nss9+cPLWvnDZdkqbWNp34TdfBtC5j0eyDjKO4i+W3R9xw5duNDNDprT6n68naHz&#10;Fhrohjh/TyzMMzQd7Ch/Bx8u9LbCei9htNL2x5/0AQ/1BCtGoeoVdt/XxDKMxGcFAzjJiiIslHgo&#10;oIfgYI8ti2OLWsuZhqpksA0NjWLAezGI3Gr5BKusDq+CiSgKb1fYD+LM91sLViFldR1BsEIM8Tfq&#10;wdDgOhQpjMdj90Ss2c+Qh0a61cMmIeWbUeqx4abS9dpr3sY5Czz3rO75h/UT23K/KsN+Oz5H1MtC&#10;n/4CAAD//wMAUEsDBBQABgAIAAAAIQB71By12wAAAAoBAAAPAAAAZHJzL2Rvd25yZXYueG1sTI9B&#10;S8NAEIXvgv9hGcGb3bXUEGM2RRSviq0K3qbZaRLMzobston/3ikIehrevOHN98r17Ht1pDF2gS1c&#10;Lwwo4jq4jhsLb9unqxxUTMgO+8Bk4ZsirKvzsxILFyZ+peMmNUpCOBZooU1pKLSOdUse4yIMxOLt&#10;w+gxiRwb7UacJNz3emlMpj12LB9aHOihpfprc/AW3p/3nx8r89I8+pthCrPR7G+1tZcX8/0dqERz&#10;+juGE76gQyVMu3BgF1UvOpcq6XeefJMtZbOzkOUrA7oq9f8K1Q8AAAD//wMAUEsBAi0AFAAGAAgA&#10;AAAhAOSZw8D7AAAA4QEAABMAAAAAAAAAAAAAAAAAAAAAAFtDb250ZW50X1R5cGVzXS54bWxQSwEC&#10;LQAUAAYACAAAACEAI7Jq4dcAAACUAQAACwAAAAAAAAAAAAAAAAAsAQAAX3JlbHMvLnJlbHNQSwEC&#10;LQAUAAYACAAAACEA2PjLjNACAAAYBgAADgAAAAAAAAAAAAAAAAAsAgAAZHJzL2Uyb0RvYy54bWxQ&#10;SwECLQAUAAYACAAAACEAe9QctdsAAAAKAQAADwAAAAAAAAAAAAAAAAAoBQAAZHJzL2Rvd25yZXYu&#10;eG1sUEsFBgAAAAAEAAQA8wAAADAGAAAAAA==&#10;" filled="f" stroked="f">
                <v:textbox>
                  <w:txbxContent>
                    <w:p w14:paraId="0AA41D8D" w14:textId="77777777" w:rsidR="006752AF" w:rsidRDefault="006752AF" w:rsidP="00386D05">
                      <w:pPr>
                        <w:jc w:val="center"/>
                        <w:rPr>
                          <w:sz w:val="32"/>
                        </w:rPr>
                      </w:pPr>
                      <w:r w:rsidRPr="00D7022E">
                        <w:rPr>
                          <w:sz w:val="32"/>
                        </w:rPr>
                        <w:t>MATH EXIT TICKET</w:t>
                      </w:r>
                    </w:p>
                    <w:p w14:paraId="550E730D" w14:textId="77777777" w:rsidR="006752AF" w:rsidRPr="00D7022E" w:rsidRDefault="006752AF" w:rsidP="00386D0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660A8D8" w14:textId="77777777" w:rsidR="006752AF" w:rsidRDefault="006752AF" w:rsidP="00386D0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>NAME: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             DATE: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  <w:p w14:paraId="653A2841" w14:textId="77777777" w:rsidR="006752AF" w:rsidRPr="0024727F" w:rsidRDefault="006752AF" w:rsidP="00386D0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14:paraId="032731E4" w14:textId="50CD6F0F" w:rsidR="006752AF" w:rsidRPr="0024727F" w:rsidRDefault="006752AF" w:rsidP="00386D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24727F">
                        <w:rPr>
                          <w:color w:val="FF0000"/>
                          <w:sz w:val="22"/>
                        </w:rPr>
                        <w:t xml:space="preserve">Learning Target: </w:t>
                      </w:r>
                      <w:r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>N2.2</w:t>
                      </w:r>
                      <w:r w:rsidRPr="0024727F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 xml:space="preserve"> Demonstrate un</w:t>
                      </w:r>
                      <w:r w:rsidR="00750E80"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>derstanding of subtraction</w:t>
                      </w:r>
                      <w:r>
                        <w:rPr>
                          <w:rFonts w:ascii="Times" w:hAnsi="Times" w:cs="Times"/>
                          <w:b/>
                          <w:bCs/>
                          <w:i/>
                          <w:iCs/>
                          <w:sz w:val="22"/>
                          <w:szCs w:val="30"/>
                        </w:rPr>
                        <w:t xml:space="preserve"> of numbers with answers to 100</w:t>
                      </w:r>
                    </w:p>
                    <w:p w14:paraId="11B19700" w14:textId="6AE98012" w:rsidR="006752AF" w:rsidRPr="00AB6D4D" w:rsidRDefault="00482480" w:rsidP="00386D0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Solve. Find the difference</w:t>
                      </w:r>
                      <w:r w:rsidR="006752AF" w:rsidRPr="00AB6D4D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64FAA40E" w14:textId="77777777" w:rsidR="006752AF" w:rsidRDefault="006752AF" w:rsidP="00386D05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2CE7B3CD" w14:textId="0DA3DCD2" w:rsidR="0097742D" w:rsidRPr="00B2479D" w:rsidRDefault="00F36D8F" w:rsidP="0097742D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  <w:t xml:space="preserve">          81</w:t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sym w:font="Symbol" w:char="F02D"/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 xml:space="preserve"> 49</w:t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ab/>
                        <w:t xml:space="preserve">            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81</w:t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sym w:font="Symbol" w:char="F02D"/>
                      </w:r>
                      <w:r w:rsidR="0097742D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</w:rPr>
                        <w:t>58</w:t>
                      </w:r>
                    </w:p>
                    <w:p w14:paraId="5B6E1578" w14:textId="77777777" w:rsidR="006752AF" w:rsidRDefault="006752AF" w:rsidP="00386D05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293A8AD1" w14:textId="77777777" w:rsidR="006752AF" w:rsidRPr="00620F24" w:rsidRDefault="006752AF" w:rsidP="00386D05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6D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667AF" wp14:editId="37C474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4457700"/>
                <wp:effectExtent l="76200" t="50800" r="76200" b="114300"/>
                <wp:wrapThrough wrapText="bothSides">
                  <wp:wrapPolygon edited="0">
                    <wp:start x="-240" y="-246"/>
                    <wp:lineTo x="-240" y="22031"/>
                    <wp:lineTo x="21760" y="22031"/>
                    <wp:lineTo x="21760" y="-246"/>
                    <wp:lineTo x="-240" y="-246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57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0;width:540pt;height:3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JAaUCAACzBQAADgAAAGRycy9lMm9Eb2MueG1srFTdT9swEH+ftP/B8vtIWwqUiBRVIKZJDBAw&#10;8Wwcu41k+zzbbdr99TvbSVoY0qRpL4nv++53HxeXW63IRjjfgKno+GhEiTAc6sYsK/rj+ebLjBIf&#10;mKmZAiMquhOeXs4/f7pobSkmsAJVC0fQifFlayu6CsGWReH5Smjmj8AKg0IJTrOApFsWtWMteteq&#10;mIxGp0ULrrYOuPAeuddZSOfJv5SCh3spvQhEVRRzC+nr0vc1fov5BSuXjtlVw7s02D9koVljMOjg&#10;6poFRtau+cOVbrgDDzIccdAFSNlwkWrAasajd9U8rZgVqRYEx9sBJv//3PK7zYMjTY29m1JimMYe&#10;PSJqzCyVIMhDgFrrS9R7sg+uozw+Y7Vb6XT8Yx1km0DdDaCKbSAcmaezk9lohNhzlE2nJ2dnSKCf&#10;Ym9unQ9fBWgSHxV1GD+ByTa3PmTVXiVGM3DTKIV8VipD2ooez8YpgLZYhzfLZOxBNXVUjHppnsSV&#10;cmTDcBLCdpx01Fp/hzrzzk9iltnrWuPUZHbPxXQHJyn5A/8oUwaZEagMTXqFnRI5yUchEWMEI4cd&#10;HOUQjHNhwrgDRRnUjmYScx8Mj3NNcS32Zbw17PSjqUiTPxhP/m48WKTIYMJgrBsD7iMHakhZZv0e&#10;gVx3hOAV6h2Ol4O8d97ymwZbfMt8eGAOFw3HAo9HuMePVICthO5FyQrcr4/4UR/nH6WUtLi42PGf&#10;a+YEJeqbwc04H0+ncdMTgeM2QcIdSl4PJWatrwAnYoxnyvL0jPpB9U/pQL/gjVnEqChihmPsivLg&#10;euIq5IOCV4qLxSKp4XZbFm7Nk+V91+MIP29fmLPdnAdckTvol5yV78Y968Z+GFisA8gm7cIe1w5v&#10;vAxpILsrFk/PIZ209rd2/hsAAP//AwBQSwMEFAAGAAgAAAAhAPTUMiHaAAAABgEAAA8AAABkcnMv&#10;ZG93bnJldi54bWxMj8FOwzAQRO9I/QdrkbhROxWEKsSpKiQuvZGCuLrx4kS115HtpoGvx+VSLiON&#10;ZjXztt7MzrIJQxw8SSiWAhhS5/VARsL7/vV+DSwmRVpZTyjhGyNsmsVNrSrtz/SGU5sMyyUUKyWh&#10;T2msOI9dj07FpR+Rcvblg1Mp22C4Duqcy53lKyFK7tRAeaFXI7702B3bk5PwWO58aduHn9IEU4w7&#10;UXxOxw8p727n7TOwhHO6HsMFP6NDk5kO/kQ6MishP5L+9JKJtcj+IOFJrATwpub/8ZtfAAAA//8D&#10;AFBLAQItABQABgAIAAAAIQDkmcPA+wAAAOEBAAATAAAAAAAAAAAAAAAAAAAAAABbQ29udGVudF9U&#10;eXBlc10ueG1sUEsBAi0AFAAGAAgAAAAhACOyauHXAAAAlAEAAAsAAAAAAAAAAAAAAAAALAEAAF9y&#10;ZWxzLy5yZWxzUEsBAi0AFAAGAAgAAAAhAAKhSQGlAgAAswUAAA4AAAAAAAAAAAAAAAAALAIAAGRy&#10;cy9lMm9Eb2MueG1sUEsBAi0AFAAGAAgAAAAhAPTUMiHaAAAABgEAAA8AAAAAAAAAAAAAAAAA/QQA&#10;AGRycy9kb3ducmV2LnhtbFBLBQYAAAAABAAEAPMAAAAEBgAAAAA=&#10;" filled="f" strokecolor="#0d0d0d [3069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386D05" w:rsidSect="003167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57"/>
    <w:rsid w:val="00034439"/>
    <w:rsid w:val="00034F2E"/>
    <w:rsid w:val="000D771E"/>
    <w:rsid w:val="00112E1B"/>
    <w:rsid w:val="001559FE"/>
    <w:rsid w:val="00181EBF"/>
    <w:rsid w:val="001A1B7E"/>
    <w:rsid w:val="001B35F9"/>
    <w:rsid w:val="001D7509"/>
    <w:rsid w:val="0024727F"/>
    <w:rsid w:val="00284EA9"/>
    <w:rsid w:val="003108CD"/>
    <w:rsid w:val="00316757"/>
    <w:rsid w:val="0032788E"/>
    <w:rsid w:val="00327E61"/>
    <w:rsid w:val="003513E1"/>
    <w:rsid w:val="00364CED"/>
    <w:rsid w:val="00376E3C"/>
    <w:rsid w:val="00386D05"/>
    <w:rsid w:val="003D61F5"/>
    <w:rsid w:val="00422E94"/>
    <w:rsid w:val="00460B63"/>
    <w:rsid w:val="00477622"/>
    <w:rsid w:val="00482480"/>
    <w:rsid w:val="004A0F0C"/>
    <w:rsid w:val="004A1ACB"/>
    <w:rsid w:val="004D2DA9"/>
    <w:rsid w:val="004E0613"/>
    <w:rsid w:val="004E3BA9"/>
    <w:rsid w:val="00516BCB"/>
    <w:rsid w:val="005239D3"/>
    <w:rsid w:val="005B3F30"/>
    <w:rsid w:val="005C47D3"/>
    <w:rsid w:val="0061137A"/>
    <w:rsid w:val="00620F24"/>
    <w:rsid w:val="006467E9"/>
    <w:rsid w:val="006473C3"/>
    <w:rsid w:val="006752AF"/>
    <w:rsid w:val="006779AC"/>
    <w:rsid w:val="006B7D32"/>
    <w:rsid w:val="007200E9"/>
    <w:rsid w:val="007425D1"/>
    <w:rsid w:val="00750E80"/>
    <w:rsid w:val="007516EE"/>
    <w:rsid w:val="00762E0B"/>
    <w:rsid w:val="00767050"/>
    <w:rsid w:val="00767A91"/>
    <w:rsid w:val="007F197D"/>
    <w:rsid w:val="007F36B2"/>
    <w:rsid w:val="008206C7"/>
    <w:rsid w:val="00892686"/>
    <w:rsid w:val="008C112D"/>
    <w:rsid w:val="008E2BC4"/>
    <w:rsid w:val="00923D83"/>
    <w:rsid w:val="0097042A"/>
    <w:rsid w:val="0097742D"/>
    <w:rsid w:val="009B3990"/>
    <w:rsid w:val="009E6B45"/>
    <w:rsid w:val="00A12AB8"/>
    <w:rsid w:val="00A56771"/>
    <w:rsid w:val="00A735D1"/>
    <w:rsid w:val="00A925F8"/>
    <w:rsid w:val="00AB6D4D"/>
    <w:rsid w:val="00AC3DB5"/>
    <w:rsid w:val="00AE2CBE"/>
    <w:rsid w:val="00B12148"/>
    <w:rsid w:val="00B2479D"/>
    <w:rsid w:val="00B36F95"/>
    <w:rsid w:val="00BA1081"/>
    <w:rsid w:val="00BB5E41"/>
    <w:rsid w:val="00C64782"/>
    <w:rsid w:val="00CC3CD2"/>
    <w:rsid w:val="00D31456"/>
    <w:rsid w:val="00D7022E"/>
    <w:rsid w:val="00DE25B3"/>
    <w:rsid w:val="00DE5F9B"/>
    <w:rsid w:val="00DE60C6"/>
    <w:rsid w:val="00E12DF5"/>
    <w:rsid w:val="00E85E73"/>
    <w:rsid w:val="00EE13F9"/>
    <w:rsid w:val="00EE3756"/>
    <w:rsid w:val="00F36D8F"/>
    <w:rsid w:val="00F467B0"/>
    <w:rsid w:val="00F64852"/>
    <w:rsid w:val="00FA5F6C"/>
    <w:rsid w:val="00FC5241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7C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5C883-28CB-0D48-8955-CAA65C1E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Williams</dc:creator>
  <cp:keywords/>
  <dc:description/>
  <cp:lastModifiedBy>Chad Williams</cp:lastModifiedBy>
  <cp:revision>2</cp:revision>
  <cp:lastPrinted>2015-12-26T23:54:00Z</cp:lastPrinted>
  <dcterms:created xsi:type="dcterms:W3CDTF">2015-12-26T23:54:00Z</dcterms:created>
  <dcterms:modified xsi:type="dcterms:W3CDTF">2015-12-26T23:54:00Z</dcterms:modified>
</cp:coreProperties>
</file>